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07E8C3" w14:textId="77777777" w:rsidR="00DF7398" w:rsidRDefault="00DF7398" w:rsidP="00DF7398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6F8A19D2" wp14:editId="200D7AB0">
            <wp:extent cx="3228974" cy="495303"/>
            <wp:effectExtent l="0" t="0" r="0" b="0"/>
            <wp:docPr id="914397640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1796D90" w14:textId="77777777" w:rsidR="00DF7398" w:rsidRDefault="00DF7398" w:rsidP="00DF739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A6CF65D" w14:textId="77777777" w:rsidR="00DF7398" w:rsidRDefault="00DF7398" w:rsidP="00DF739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13451CF" w14:textId="77777777" w:rsidR="00DF7398" w:rsidRDefault="00DF7398" w:rsidP="00DF739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0F334E24" w14:textId="77777777" w:rsidR="00DF7398" w:rsidRDefault="00DF7398" w:rsidP="00DF739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E4969AF" w14:textId="77777777" w:rsidR="00DF7398" w:rsidRDefault="00DF7398" w:rsidP="00DF73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16837AB" w14:textId="7594B2FB" w:rsidR="00DF7398" w:rsidRDefault="00DF7398" w:rsidP="00DF739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222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2024-</w:t>
      </w:r>
      <w:r>
        <w:rPr>
          <w:rFonts w:ascii="Times New Roman" w:eastAsia="Times New Roman" w:hAnsi="Times New Roman"/>
          <w:b/>
          <w:u w:val="single"/>
          <w:lang w:eastAsia="sl-SI"/>
        </w:rPr>
        <w:t>SPH</w:t>
      </w:r>
      <w:r>
        <w:rPr>
          <w:rFonts w:ascii="Times New Roman" w:eastAsia="Times New Roman" w:hAnsi="Times New Roman"/>
          <w:b/>
          <w:u w:val="single"/>
          <w:lang w:eastAsia="sl-SI"/>
        </w:rPr>
        <w:t>/VH</w:t>
      </w:r>
    </w:p>
    <w:p w14:paraId="362C4D79" w14:textId="77777777" w:rsidR="00DF7398" w:rsidRDefault="00DF7398" w:rsidP="00DF7398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5CA4F731" w14:textId="77777777" w:rsidR="00DF7398" w:rsidRDefault="00DF7398" w:rsidP="00DF73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3FAC03A5" w14:textId="77777777" w:rsidR="00DF7398" w:rsidRDefault="00DF7398" w:rsidP="00DF73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4514998C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b/>
          <w:sz w:val="32"/>
          <w:szCs w:val="20"/>
          <w:lang w:eastAsia="sl-SI"/>
        </w:rPr>
      </w:pPr>
    </w:p>
    <w:p w14:paraId="42536A13" w14:textId="77777777" w:rsidR="00DF7398" w:rsidRDefault="00DF7398" w:rsidP="00DF739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1519290E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0148C2E0" w14:textId="77777777" w:rsidR="00DF7398" w:rsidRDefault="00DF7398" w:rsidP="00DF7398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Vrečke za telemetrijo</w:t>
      </w:r>
    </w:p>
    <w:tbl>
      <w:tblPr>
        <w:tblW w:w="89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4111"/>
      </w:tblGrid>
      <w:tr w:rsidR="00DF7398" w14:paraId="62F857B6" w14:textId="77777777" w:rsidTr="00DF7398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8D3AE" w14:textId="77777777" w:rsidR="00DF7398" w:rsidRDefault="00DF7398" w:rsidP="004808A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D9DB7" w14:textId="77777777" w:rsidR="00DF7398" w:rsidRDefault="00DF7398" w:rsidP="004808A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KOLIČINA </w:t>
            </w:r>
          </w:p>
        </w:tc>
      </w:tr>
      <w:tr w:rsidR="00DF7398" w14:paraId="7E9827D6" w14:textId="77777777" w:rsidTr="00DF7398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6B202" w14:textId="7A79B858" w:rsidR="00DF7398" w:rsidRDefault="00DF7398" w:rsidP="004808A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VREČKE ZA TELEMETRIJO PAKIRANJE </w:t>
            </w:r>
            <w:r w:rsidR="00BD19C3">
              <w:rPr>
                <w:sz w:val="24"/>
                <w:szCs w:val="24"/>
              </w:rPr>
              <w:t>200</w:t>
            </w:r>
            <w:r>
              <w:rPr>
                <w:sz w:val="24"/>
                <w:szCs w:val="24"/>
              </w:rPr>
              <w:t xml:space="preserve"> </w:t>
            </w:r>
            <w:r w:rsidR="00BD19C3">
              <w:rPr>
                <w:sz w:val="24"/>
                <w:szCs w:val="24"/>
              </w:rPr>
              <w:t>kom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7EEFC" w14:textId="2C7B5595" w:rsidR="00DF7398" w:rsidRDefault="00BD19C3" w:rsidP="004808A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  <w:proofErr w:type="spellStart"/>
            <w:r w:rsidR="00DF7398">
              <w:rPr>
                <w:sz w:val="24"/>
                <w:szCs w:val="24"/>
              </w:rPr>
              <w:t>sci</w:t>
            </w:r>
            <w:proofErr w:type="spellEnd"/>
          </w:p>
        </w:tc>
      </w:tr>
    </w:tbl>
    <w:p w14:paraId="470650C8" w14:textId="77777777" w:rsidR="00DF7398" w:rsidRDefault="00DF7398" w:rsidP="00DF7398">
      <w:pPr>
        <w:spacing w:after="0" w:line="240" w:lineRule="auto"/>
      </w:pPr>
    </w:p>
    <w:p w14:paraId="5855EAA9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731845B6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05373BAD" w14:textId="77777777" w:rsidR="00DF7398" w:rsidRDefault="00DF7398" w:rsidP="00DF7398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2F90655" w14:textId="77777777" w:rsidR="00DF7398" w:rsidRDefault="00DF7398" w:rsidP="00DF7398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1674C459" w14:textId="77777777" w:rsidR="00DF7398" w:rsidRDefault="00DF7398" w:rsidP="00DF739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189D392A" w14:textId="77777777" w:rsidR="00DF7398" w:rsidRDefault="00DF7398" w:rsidP="00DF7398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Times New Roman" w:hAnsi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2A6C7E3" w14:textId="77777777" w:rsidR="00DF7398" w:rsidRDefault="00DF7398" w:rsidP="00DF7398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334F422E" w14:textId="77777777" w:rsidR="00DF7398" w:rsidRDefault="00DF7398" w:rsidP="00DF7398">
      <w:pPr>
        <w:numPr>
          <w:ilvl w:val="0"/>
          <w:numId w:val="2"/>
        </w:numPr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02AABC13" w14:textId="77777777" w:rsidR="00DF7398" w:rsidRDefault="00DF7398" w:rsidP="00DF7398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6AFDE4D0" w14:textId="77777777" w:rsidR="00DF7398" w:rsidRDefault="00DF7398" w:rsidP="00DF7398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93FFD72" w14:textId="77777777" w:rsidR="00DF7398" w:rsidRDefault="00DF7398" w:rsidP="00DF73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6EACEF7" w14:textId="77777777" w:rsidR="00DF7398" w:rsidRDefault="00DF7398" w:rsidP="00DF73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49129752" w14:textId="77777777" w:rsidR="00DF7398" w:rsidRPr="007355E6" w:rsidRDefault="00DF7398" w:rsidP="00DF739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hyperlink r:id="rId6" w:history="1">
        <w:r w:rsidRPr="0030242A"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</w:p>
    <w:p w14:paraId="69440A77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25263B9" w14:textId="77777777" w:rsidR="00DF7398" w:rsidRDefault="00DF7398" w:rsidP="00DF73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5DC8B102" w14:textId="77777777" w:rsidR="00DF7398" w:rsidRDefault="00DF7398" w:rsidP="00DF73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773B7CDB" w14:textId="32279B77" w:rsidR="00DF7398" w:rsidRDefault="00DF7398" w:rsidP="00DF73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222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_2024_VREČKE ZA TELEMETRIJO _ do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25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.03.2024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4031C350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01EA150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21F5E51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872249D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DF3770C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02AE34B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85EAF93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38299DC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4553F47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5693CAB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1493699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0C07A8E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32A4D6F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8E98FD7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33FFB80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8A059E1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AA4FAA9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630EADA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DAE95A4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DAFBCB9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9E7E0B2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FA3DE2F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C8FA2E4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D68DB4C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AB1BD9C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FC4030E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DB613D1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D2309C6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43ACA65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E7359E2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A4C2119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59E886F" w14:textId="77777777" w:rsidR="00DF7398" w:rsidRDefault="00DF7398" w:rsidP="00DF73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DE4E7AF" w14:textId="77777777" w:rsidR="00DF7398" w:rsidRDefault="00DF7398" w:rsidP="00DF7398"/>
    <w:p w14:paraId="01990ADB" w14:textId="77777777" w:rsidR="00DF7398" w:rsidRDefault="00DF7398" w:rsidP="00DF7398"/>
    <w:p w14:paraId="674224C9" w14:textId="77777777" w:rsidR="00DF7398" w:rsidRDefault="00DF7398" w:rsidP="00DF7398"/>
    <w:p w14:paraId="46AA6FF3" w14:textId="77777777" w:rsidR="003009E7" w:rsidRDefault="003009E7"/>
    <w:sectPr w:rsidR="003009E7" w:rsidSect="00DF7398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AFEE9" w14:textId="77777777" w:rsidR="00BD19C3" w:rsidRDefault="00BD19C3">
    <w:pPr>
      <w:pStyle w:val="Noga"/>
      <w:jc w:val="center"/>
    </w:pPr>
  </w:p>
  <w:p w14:paraId="03F22B4E" w14:textId="77777777" w:rsidR="00BD19C3" w:rsidRDefault="00BD19C3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7C741025" w14:textId="77777777" w:rsidR="00BD19C3" w:rsidRDefault="00BD19C3">
    <w:pPr>
      <w:pStyle w:val="Noga"/>
      <w:jc w:val="center"/>
    </w:pPr>
  </w:p>
  <w:p w14:paraId="0B9C6038" w14:textId="77777777" w:rsidR="00BD19C3" w:rsidRDefault="00BD19C3">
    <w:pPr>
      <w:pStyle w:val="Noga"/>
      <w:jc w:val="center"/>
    </w:pPr>
  </w:p>
  <w:p w14:paraId="0923F2BA" w14:textId="77777777" w:rsidR="00BD19C3" w:rsidRDefault="00BD19C3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020A31" w14:textId="77777777" w:rsidR="00BD19C3" w:rsidRDefault="00BD19C3">
    <w:pPr>
      <w:pStyle w:val="Noga"/>
      <w:jc w:val="center"/>
      <w:rPr>
        <w:rFonts w:ascii="Arial" w:hAnsi="Arial"/>
        <w:sz w:val="16"/>
      </w:rPr>
    </w:pPr>
  </w:p>
  <w:p w14:paraId="574DD4EA" w14:textId="77777777" w:rsidR="00BD19C3" w:rsidRDefault="00BD19C3">
    <w:pPr>
      <w:pStyle w:val="Noga"/>
      <w:jc w:val="center"/>
      <w:rPr>
        <w:rFonts w:ascii="Arial" w:hAnsi="Arial"/>
        <w:sz w:val="16"/>
      </w:rPr>
    </w:pPr>
  </w:p>
  <w:p w14:paraId="5FEDEA0D" w14:textId="77777777" w:rsidR="00BD19C3" w:rsidRDefault="00BD19C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02CC2A" w14:textId="77777777" w:rsidR="00BD19C3" w:rsidRDefault="00BD19C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47D140" wp14:editId="4E3360DC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913697297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0286CE8" w14:textId="77777777" w:rsidR="00BD19C3" w:rsidRDefault="00BD19C3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47D14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40286CE8" w14:textId="77777777" w:rsidR="00BD19C3" w:rsidRDefault="00BD19C3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E5F5AF2" w14:textId="77777777" w:rsidR="00BD19C3" w:rsidRDefault="00BD19C3">
    <w:pPr>
      <w:pStyle w:val="Noga"/>
      <w:jc w:val="center"/>
      <w:rPr>
        <w:rFonts w:ascii="Arial" w:hAnsi="Arial"/>
        <w:sz w:val="16"/>
      </w:rPr>
    </w:pPr>
  </w:p>
  <w:p w14:paraId="2B30E123" w14:textId="77777777" w:rsidR="00BD19C3" w:rsidRDefault="00BD19C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68201968">
    <w:abstractNumId w:val="1"/>
  </w:num>
  <w:num w:numId="2" w16cid:durableId="210399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398"/>
    <w:rsid w:val="001F264A"/>
    <w:rsid w:val="003009E7"/>
    <w:rsid w:val="00BD19C3"/>
    <w:rsid w:val="00DF739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E1390"/>
  <w15:chartTrackingRefBased/>
  <w15:docId w15:val="{9B01D361-DC27-47D8-9C0D-DD98D3866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F7398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DF73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F73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F73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F73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F73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F73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F73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F73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F73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F73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F73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F73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F739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F739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F739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F739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F739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F739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F73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F73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F73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F73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F73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F739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F739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F739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F73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F739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F739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DF73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DF7398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DF73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DF7398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DF7398"/>
  </w:style>
  <w:style w:type="character" w:styleId="Hiperpovezava">
    <w:name w:val="Hyperlink"/>
    <w:basedOn w:val="Privzetapisavaodstavka"/>
    <w:rsid w:val="00DF739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2024-03-21T09:31:00Z</dcterms:created>
  <dcterms:modified xsi:type="dcterms:W3CDTF">2024-03-21T09:36:00Z</dcterms:modified>
</cp:coreProperties>
</file>